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2A7" w:rsidRDefault="00EA268B">
      <w:pPr>
        <w:rPr>
          <w:b/>
          <w:u w:val="single"/>
        </w:rPr>
      </w:pPr>
      <w:r>
        <w:rPr>
          <w:b/>
          <w:u w:val="single"/>
        </w:rPr>
        <w:t>Top WordPress Plugins to Help You Be Heard</w:t>
      </w:r>
    </w:p>
    <w:p w:rsidR="00EA268B" w:rsidRDefault="00EA268B">
      <w:r>
        <w:t xml:space="preserve">If you want to create a brand online that will help you to reach a large audience and make yourself heard, then you need to use WordPress. There is absolutely no question that WordPress is the very best platform for blogging and that’s thanks to the fact that it is free, incredibly customizable and </w:t>
      </w:r>
      <w:r w:rsidR="0073700D">
        <w:rPr>
          <w:i/>
        </w:rPr>
        <w:t xml:space="preserve">very </w:t>
      </w:r>
      <w:r w:rsidR="0073700D">
        <w:t>powerful. WordPress is used by most of the top brands on the web, including numerous Fortune 500 companies, and it is completely freely available for anyone to install.</w:t>
      </w:r>
    </w:p>
    <w:p w:rsidR="0073700D" w:rsidRDefault="0073700D">
      <w:r>
        <w:t>What’s more is that WordPress is endlessly expandable thanks to free themes, free plugins and more that can make it more powerful. No other platform for blogging is as well supported by tools, plugins and the community so you’re just making life harder for yourself if you choose to use anything else.</w:t>
      </w:r>
    </w:p>
    <w:p w:rsidR="0073700D" w:rsidRDefault="0073700D">
      <w:r>
        <w:t>Once you’ve built your WordPress site, you can start to get a taste for its true power by taking advantage of some cool plugins. Here are a few that are highly relevant to getting yourself heard and making a splash online…</w:t>
      </w:r>
    </w:p>
    <w:p w:rsidR="0073700D" w:rsidRDefault="0073700D">
      <w:pPr>
        <w:rPr>
          <w:b/>
        </w:rPr>
      </w:pPr>
      <w:r>
        <w:rPr>
          <w:b/>
        </w:rPr>
        <w:t>Round Social Media Buttons</w:t>
      </w:r>
    </w:p>
    <w:p w:rsidR="0073700D" w:rsidRDefault="0073700D">
      <w:r>
        <w:t>This is a very simple plugin that places social media links to your page. People can now click the Facebook icon to see your Facebook page, or the Twitter icon to follow you on Twitter etc. and it will look highly modern, responsive and attractive wherever you put the links.</w:t>
      </w:r>
    </w:p>
    <w:p w:rsidR="0073700D" w:rsidRDefault="0073700D">
      <w:pPr>
        <w:rPr>
          <w:b/>
        </w:rPr>
      </w:pPr>
      <w:r>
        <w:rPr>
          <w:b/>
        </w:rPr>
        <w:t>Twidget</w:t>
      </w:r>
    </w:p>
    <w:p w:rsidR="0073700D" w:rsidRDefault="0073700D">
      <w:r>
        <w:t>Twidget is a Twitter widget that shows a feed of your posts in the sidebar of your site. This makes your site look much more active and encourages more people to follow you by showing off what sort of content you create for Twitter.</w:t>
      </w:r>
    </w:p>
    <w:p w:rsidR="0073700D" w:rsidRDefault="0073700D">
      <w:pPr>
        <w:rPr>
          <w:b/>
        </w:rPr>
      </w:pPr>
      <w:r>
        <w:rPr>
          <w:b/>
        </w:rPr>
        <w:t>YouTube Channel</w:t>
      </w:r>
    </w:p>
    <w:p w:rsidR="0073700D" w:rsidRDefault="0073700D">
      <w:r>
        <w:t>This is similar to Twidget, except it shows your YouTube content. You can use this to show any video you like in your sidebar or to have them chosen by random. Or why not show the latest video and have them update automatically?</w:t>
      </w:r>
    </w:p>
    <w:p w:rsidR="0073700D" w:rsidRDefault="0073700D">
      <w:pPr>
        <w:rPr>
          <w:b/>
        </w:rPr>
      </w:pPr>
      <w:r>
        <w:rPr>
          <w:b/>
        </w:rPr>
        <w:t>Shareaholic</w:t>
      </w:r>
    </w:p>
    <w:p w:rsidR="0073700D" w:rsidRDefault="0073700D">
      <w:r>
        <w:t>Let readers who enjoy your content share it easily on any social media channel they wish!</w:t>
      </w:r>
    </w:p>
    <w:p w:rsidR="0073700D" w:rsidRDefault="0073700D">
      <w:pPr>
        <w:rPr>
          <w:b/>
        </w:rPr>
      </w:pPr>
      <w:r>
        <w:rPr>
          <w:b/>
        </w:rPr>
        <w:t>Facebook Comments</w:t>
      </w:r>
    </w:p>
    <w:p w:rsidR="0073700D" w:rsidRDefault="0073700D">
      <w:r>
        <w:t>Add a comments section to your blog posts powered by Facebook. Now your users can chat to each other, they can share what they post to their Facebook pages and they can log in without needing to set up a new account.</w:t>
      </w:r>
    </w:p>
    <w:p w:rsidR="0073700D" w:rsidRDefault="0073700D">
      <w:pPr>
        <w:rPr>
          <w:b/>
        </w:rPr>
      </w:pPr>
      <w:r>
        <w:rPr>
          <w:b/>
        </w:rPr>
        <w:t>Minimalist Instagram Widget</w:t>
      </w:r>
    </w:p>
    <w:p w:rsidR="0073700D" w:rsidRPr="0073700D" w:rsidRDefault="0073700D">
      <w:r>
        <w:t>One more widget, this time showing your Instagram pictures right on your website!</w:t>
      </w:r>
      <w:bookmarkStart w:id="0" w:name="_GoBack"/>
      <w:bookmarkEnd w:id="0"/>
    </w:p>
    <w:sectPr w:rsidR="0073700D" w:rsidRPr="0073700D" w:rsidSect="0004539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65"/>
  <w:proofState w:grammar="clean"/>
  <w:doNotTrackMoves/>
  <w:defaultTabStop w:val="720"/>
  <w:characterSpacingControl w:val="doNotCompress"/>
  <w:compat/>
  <w:rsids>
    <w:rsidRoot w:val="00EA268B"/>
    <w:rsid w:val="0004175A"/>
    <w:rsid w:val="00045394"/>
    <w:rsid w:val="0073700D"/>
    <w:rsid w:val="00E012A7"/>
    <w:rsid w:val="00EA268B"/>
  </w:rsids>
  <m:mathPr>
    <m:mathFont m:val="SimSun"/>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39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405</Words>
  <Characters>1873</Characters>
  <Application>Microsoft Macintosh Word</Application>
  <DocSecurity>0</DocSecurity>
  <Lines>32</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2016-02-19T10:32:00Z</dcterms:created>
  <dcterms:modified xsi:type="dcterms:W3CDTF">2016-03-05T01:53:00Z</dcterms:modified>
  <cp:category/>
</cp:coreProperties>
</file>