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2A7" w:rsidRDefault="00CD4C3D">
      <w:pPr>
        <w:rPr>
          <w:b/>
          <w:u w:val="single"/>
        </w:rPr>
      </w:pPr>
      <w:r>
        <w:rPr>
          <w:b/>
          <w:u w:val="single"/>
        </w:rPr>
        <w:t>How to Create a Brand That People Want to Get Behind</w:t>
      </w:r>
    </w:p>
    <w:p w:rsidR="00CD4C3D" w:rsidRDefault="00BB06C9">
      <w:r>
        <w:t xml:space="preserve">If you want to make the maximum impact on the web, then it’s not enough to have a social account and a blog. Rather, you need to make sure that there is a </w:t>
      </w:r>
      <w:r>
        <w:rPr>
          <w:i/>
        </w:rPr>
        <w:t xml:space="preserve">brand </w:t>
      </w:r>
      <w:r>
        <w:t>behind that social account and behind that blog - something that ties all of your posts and all of your comments together under a single banner and something that people will feel is more than the sum of its parts.</w:t>
      </w:r>
    </w:p>
    <w:p w:rsidR="00BB06C9" w:rsidRDefault="00BB06C9">
      <w:r>
        <w:t xml:space="preserve">But a brand doesn’t just mean a logo. In order to have a real brand that has </w:t>
      </w:r>
      <w:r>
        <w:rPr>
          <w:i/>
        </w:rPr>
        <w:t>fans</w:t>
      </w:r>
      <w:r>
        <w:t>, you need to know what it is that makes something like this work and how to go about building yourself an image and then gaining exposure for that image.</w:t>
      </w:r>
    </w:p>
    <w:p w:rsidR="00BB06C9" w:rsidRDefault="00BB06C9">
      <w:pPr>
        <w:rPr>
          <w:b/>
        </w:rPr>
      </w:pPr>
      <w:r>
        <w:rPr>
          <w:b/>
        </w:rPr>
        <w:t>What is a Brand</w:t>
      </w:r>
    </w:p>
    <w:p w:rsidR="00BB06C9" w:rsidRDefault="00BB06C9">
      <w:r>
        <w:t>So if a brand isn’t just a logo, then what is it?</w:t>
      </w:r>
    </w:p>
    <w:p w:rsidR="00BB06C9" w:rsidRDefault="00BB06C9">
      <w:r>
        <w:t>Well, one obvious thing that a brand also needs is a name. Your company needs a name and in all likelihood, this name will also be your website name. Having a brand like this for your website is one of the best things you can do right away to start getting attention for your business.</w:t>
      </w:r>
    </w:p>
    <w:p w:rsidR="00BB06C9" w:rsidRDefault="00BB06C9">
      <w:r>
        <w:t>Google for instance has said that brands are far more successful at search engine optimization these days, while from a user’s perspective brands are also a lot more memorable and professional sounding. In other words, calling your website ‘</w:t>
      </w:r>
      <w:proofErr w:type="spellStart"/>
      <w:r>
        <w:t>FitLand</w:t>
      </w:r>
      <w:proofErr w:type="spellEnd"/>
      <w:r>
        <w:t>’ will work better than ‘</w:t>
      </w:r>
      <w:proofErr w:type="spellStart"/>
      <w:r>
        <w:t>FitnessAndHealthArticles</w:t>
      </w:r>
      <w:proofErr w:type="spellEnd"/>
      <w:r>
        <w:t>’.</w:t>
      </w:r>
    </w:p>
    <w:p w:rsidR="00BB06C9" w:rsidRDefault="00BB06C9">
      <w:r>
        <w:t xml:space="preserve">You also need a visual language. Once you’ve created your logo, you’ll also have had to choose some </w:t>
      </w:r>
      <w:proofErr w:type="spellStart"/>
      <w:r>
        <w:t>colors</w:t>
      </w:r>
      <w:proofErr w:type="spellEnd"/>
      <w:r>
        <w:t xml:space="preserve"> and maybe some images that will relate to your business and that will form the basis of these logos. Now you need to take those </w:t>
      </w:r>
      <w:proofErr w:type="spellStart"/>
      <w:r>
        <w:t>colors</w:t>
      </w:r>
      <w:proofErr w:type="spellEnd"/>
      <w:r>
        <w:t xml:space="preserve"> and shapes and work them into everything else you do. If your logo is red, your website and your social media pages need red accents.</w:t>
      </w:r>
    </w:p>
    <w:p w:rsidR="00BB06C9" w:rsidRDefault="00BB06C9">
      <w:pPr>
        <w:rPr>
          <w:b/>
        </w:rPr>
      </w:pPr>
      <w:r>
        <w:rPr>
          <w:b/>
        </w:rPr>
        <w:t>Your Mission Statement</w:t>
      </w:r>
    </w:p>
    <w:p w:rsidR="00BB06C9" w:rsidRDefault="00BB06C9">
      <w:r>
        <w:t>What’s more, is that you need to create a mission statement for your brand. This is in fact what should come first and in many ways, it is the most important step.</w:t>
      </w:r>
    </w:p>
    <w:p w:rsidR="00BB06C9" w:rsidRDefault="00BB06C9">
      <w:r>
        <w:t xml:space="preserve">Essentially, a mission statement is a short paragraph or line that says what your business is about, what you do and </w:t>
      </w:r>
      <w:r>
        <w:rPr>
          <w:i/>
        </w:rPr>
        <w:t xml:space="preserve">why </w:t>
      </w:r>
      <w:r>
        <w:t>you do it. This is your goal, your vision and your commitment.</w:t>
      </w:r>
    </w:p>
    <w:p w:rsidR="00BB06C9" w:rsidRDefault="00BB06C9">
      <w:r>
        <w:t>From here, you then have a more inspiring vision that you can use in order to inform your other choices – such as your choice of logo and name.</w:t>
      </w:r>
    </w:p>
    <w:p w:rsidR="00BB06C9" w:rsidRPr="00BB06C9" w:rsidRDefault="00BB06C9">
      <w:r>
        <w:t xml:space="preserve">Now your logo </w:t>
      </w:r>
      <w:r>
        <w:rPr>
          <w:i/>
        </w:rPr>
        <w:t xml:space="preserve">stands </w:t>
      </w:r>
      <w:r>
        <w:t>for something. And when that’s the case, people can stand behind you.</w:t>
      </w:r>
      <w:bookmarkStart w:id="0" w:name="_GoBack"/>
      <w:bookmarkEnd w:id="0"/>
    </w:p>
    <w:sectPr w:rsidR="00BB06C9" w:rsidRPr="00BB06C9" w:rsidSect="00335D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oNotTrackMoves/>
  <w:defaultTabStop w:val="720"/>
  <w:characterSpacingControl w:val="doNotCompress"/>
  <w:compat/>
  <w:rsids>
    <w:rsidRoot w:val="00CD4C3D"/>
    <w:rsid w:val="00335D5A"/>
    <w:rsid w:val="00BB06C9"/>
    <w:rsid w:val="00C51DD7"/>
    <w:rsid w:val="00C74474"/>
    <w:rsid w:val="00CD4C3D"/>
    <w:rsid w:val="00E012A7"/>
  </w:rsids>
  <m:mathPr>
    <m:mathFont m:val="SimSu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5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430</Words>
  <Characters>1868</Characters>
  <Application>Microsoft Macintosh Word</Application>
  <DocSecurity>0</DocSecurity>
  <Lines>28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2286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Unstoppable PLR</cp:lastModifiedBy>
  <cp:revision>4</cp:revision>
  <dcterms:created xsi:type="dcterms:W3CDTF">2016-02-19T09:52:00Z</dcterms:created>
  <dcterms:modified xsi:type="dcterms:W3CDTF">2016-03-05T01:52:00Z</dcterms:modified>
  <cp:category/>
</cp:coreProperties>
</file>